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11C1" w:rsidRPr="009A367B" w:rsidRDefault="006566ED" w:rsidP="0018340E">
      <w:pPr>
        <w:rPr>
          <w:rFonts w:ascii="Meiryo UI" w:eastAsia="Meiryo UI" w:hAnsi="Meiryo UI"/>
          <w:b/>
          <w:sz w:val="24"/>
        </w:rPr>
      </w:pPr>
      <w:r w:rsidRPr="009A367B">
        <w:rPr>
          <w:rFonts w:ascii="Meiryo UI" w:eastAsia="Meiryo UI" w:hAnsi="Meiryo UI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76C019" wp14:editId="71B42A2A">
                <wp:simplePos x="0" y="0"/>
                <wp:positionH relativeFrom="margin">
                  <wp:posOffset>4939030</wp:posOffset>
                </wp:positionH>
                <wp:positionV relativeFrom="paragraph">
                  <wp:posOffset>-43815</wp:posOffset>
                </wp:positionV>
                <wp:extent cx="1190625" cy="466725"/>
                <wp:effectExtent l="19050" t="19050" r="28575" b="200025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66725"/>
                        </a:xfrm>
                        <a:prstGeom prst="wedgeRoundRectCallout">
                          <a:avLst>
                            <a:gd name="adj1" fmla="val -36033"/>
                            <a:gd name="adj2" fmla="val 828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66ED" w:rsidRPr="00446A94" w:rsidRDefault="006566ED" w:rsidP="006566E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5B9BD5" w:themeColor="accent1"/>
                              </w:rPr>
                            </w:pPr>
                            <w:r w:rsidRPr="00446A94">
                              <w:rPr>
                                <w:rFonts w:ascii="Meiryo UI" w:eastAsia="Meiryo UI" w:hAnsi="Meiryo UI" w:hint="eastAsia"/>
                                <w:color w:val="5B9BD5" w:themeColor="accent1"/>
                                <w:sz w:val="18"/>
                              </w:rPr>
                              <w:t>個人の体験・問題意識で</w:t>
                            </w:r>
                            <w:r w:rsidRPr="00446A94">
                              <w:rPr>
                                <w:rFonts w:ascii="Meiryo UI" w:eastAsia="Meiryo UI" w:hAnsi="Meiryo UI"/>
                                <w:color w:val="5B9BD5" w:themeColor="accent1"/>
                                <w:sz w:val="18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6C0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2" o:spid="_x0000_s1026" type="#_x0000_t62" style="position:absolute;left:0;text-align:left;margin-left:388.9pt;margin-top:-3.45pt;width:93.75pt;height:36.75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" adj="3017,28693" fillcolor="white [3212]" strokecolor="#5b9bd5 [3204]" strokeweight="3pt">
                <v:textbox>
                  <w:txbxContent>
                    <w:p w:rsidR="006566ED" w:rsidRPr="00446A94" w:rsidRDefault="006566ED" w:rsidP="006566E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5B9BD5" w:themeColor="accent1"/>
                        </w:rPr>
                      </w:pPr>
                      <w:r w:rsidRPr="00446A94">
                        <w:rPr>
                          <w:rFonts w:ascii="Meiryo UI" w:eastAsia="Meiryo UI" w:hAnsi="Meiryo UI" w:hint="eastAsia"/>
                          <w:color w:val="5B9BD5" w:themeColor="accent1"/>
                          <w:sz w:val="18"/>
                        </w:rPr>
                        <w:t>個人の体験・問題意識で</w:t>
                      </w:r>
                      <w:r w:rsidRPr="00446A94">
                        <w:rPr>
                          <w:rFonts w:ascii="Meiryo UI" w:eastAsia="Meiryo UI" w:hAnsi="Meiryo UI"/>
                          <w:color w:val="5B9BD5" w:themeColor="accent1"/>
                          <w:sz w:val="18"/>
                        </w:rPr>
                        <w:t>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D3C" w:rsidRPr="009A367B">
        <w:rPr>
          <w:rFonts w:ascii="Meiryo UI" w:eastAsia="Meiryo UI" w:hAnsi="Meiryo UI" w:hint="eastAsia"/>
          <w:b/>
          <w:sz w:val="24"/>
        </w:rPr>
        <w:t xml:space="preserve">企画シート①　</w:t>
      </w:r>
      <w:r w:rsidR="00D53F6B" w:rsidRPr="009A367B">
        <w:rPr>
          <w:rFonts w:ascii="Meiryo UI" w:eastAsia="Meiryo UI" w:hAnsi="Meiryo UI" w:hint="eastAsia"/>
          <w:b/>
          <w:sz w:val="24"/>
        </w:rPr>
        <w:t>場づくりの前に、思いを書き起こしてみよう</w:t>
      </w:r>
    </w:p>
    <w:p w:rsidR="00446A94" w:rsidRPr="009A367B" w:rsidRDefault="00446A94" w:rsidP="0018340E">
      <w:pPr>
        <w:rPr>
          <w:rFonts w:ascii="Meiryo UI" w:eastAsia="Meiryo UI" w:hAnsi="Meiryo UI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6566ED" w:rsidRPr="009A367B" w:rsidTr="00446A94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sz w:val="18"/>
              </w:rPr>
              <w:t>どんな場づくり</w:t>
            </w:r>
            <w:r w:rsidR="00AD63D5" w:rsidRPr="009A367B">
              <w:rPr>
                <w:rFonts w:ascii="Meiryo UI" w:eastAsia="Meiryo UI" w:hAnsi="Meiryo UI" w:hint="eastAsia"/>
                <w:sz w:val="18"/>
              </w:rPr>
              <w:t>を思い</w:t>
            </w:r>
            <w:r w:rsidR="00951549" w:rsidRPr="009A367B">
              <w:rPr>
                <w:rFonts w:ascii="Meiryo UI" w:eastAsia="Meiryo UI" w:hAnsi="Meiryo UI" w:hint="eastAsia"/>
                <w:sz w:val="18"/>
              </w:rPr>
              <w:t>つい</w:t>
            </w:r>
            <w:r w:rsidR="00AD63D5" w:rsidRPr="009A367B">
              <w:rPr>
                <w:rFonts w:ascii="Meiryo UI" w:eastAsia="Meiryo UI" w:hAnsi="Meiryo UI" w:hint="eastAsia"/>
                <w:sz w:val="18"/>
              </w:rPr>
              <w:t>た</w:t>
            </w:r>
            <w:r w:rsidRPr="009A367B">
              <w:rPr>
                <w:rFonts w:ascii="Meiryo UI" w:eastAsia="Meiryo UI" w:hAnsi="Meiryo UI" w:hint="eastAsia"/>
                <w:sz w:val="18"/>
              </w:rPr>
              <w:t>？　思い至った経緯も踏まえて書いてみ</w:t>
            </w:r>
            <w:r w:rsidR="00AD63D5" w:rsidRPr="009A367B">
              <w:rPr>
                <w:rFonts w:ascii="Meiryo UI" w:eastAsia="Meiryo UI" w:hAnsi="Meiryo UI" w:hint="eastAsia"/>
                <w:sz w:val="18"/>
              </w:rPr>
              <w:t>よ</w:t>
            </w:r>
            <w:r w:rsidRPr="009A367B">
              <w:rPr>
                <w:rFonts w:ascii="Meiryo UI" w:eastAsia="Meiryo UI" w:hAnsi="Meiryo UI" w:hint="eastAsia"/>
                <w:sz w:val="18"/>
              </w:rPr>
              <w:t>う【poin</w:t>
            </w:r>
            <w:r w:rsidRPr="009A367B">
              <w:rPr>
                <w:rFonts w:ascii="Meiryo UI" w:eastAsia="Meiryo UI" w:hAnsi="Meiryo UI"/>
                <w:sz w:val="18"/>
              </w:rPr>
              <w:t>t</w:t>
            </w:r>
            <w:r w:rsidR="0042505F" w:rsidRPr="009A367B"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9A367B">
              <w:rPr>
                <w:rFonts w:ascii="Meiryo UI" w:eastAsia="Meiryo UI" w:hAnsi="Meiryo UI"/>
                <w:sz w:val="18"/>
              </w:rPr>
              <w:t>1</w:t>
            </w:r>
            <w:r w:rsidR="0042505F" w:rsidRPr="009A367B">
              <w:rPr>
                <w:rFonts w:ascii="Meiryo UI" w:eastAsia="Meiryo UI" w:hAnsi="Meiryo UI"/>
                <w:sz w:val="18"/>
              </w:rPr>
              <w:t>-</w:t>
            </w:r>
            <w:r w:rsidRPr="009A367B">
              <w:rPr>
                <w:rFonts w:ascii="Meiryo UI" w:eastAsia="Meiryo UI" w:hAnsi="Meiryo UI" w:hint="eastAsia"/>
                <w:sz w:val="18"/>
              </w:rPr>
              <w:t>①】</w:t>
            </w: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42505F" w:rsidRPr="009A367B" w:rsidRDefault="0042505F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</w:tr>
      <w:tr w:rsidR="006566ED" w:rsidRPr="009A367B" w:rsidTr="00446A94">
        <w:tc>
          <w:tcPr>
            <w:tcW w:w="5098" w:type="dxa"/>
            <w:tcBorders>
              <w:bottom w:val="dashed" w:sz="4" w:space="0" w:color="auto"/>
              <w:right w:val="dashed" w:sz="4" w:space="0" w:color="auto"/>
            </w:tcBorders>
          </w:tcPr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sz w:val="18"/>
              </w:rPr>
              <w:t>まずはどんな人に相談し、どんな小さな</w:t>
            </w:r>
            <w:r w:rsidRPr="009A367B">
              <w:rPr>
                <w:rFonts w:ascii="Meiryo UI" w:eastAsia="Meiryo UI" w:hAnsi="Meiryo UI"/>
                <w:sz w:val="18"/>
              </w:rPr>
              <w:t>do</w:t>
            </w:r>
            <w:r w:rsidR="00AD63D5" w:rsidRPr="009A367B">
              <w:rPr>
                <w:rFonts w:ascii="Meiryo UI" w:eastAsia="Meiryo UI" w:hAnsi="Meiryo UI" w:hint="eastAsia"/>
                <w:sz w:val="18"/>
              </w:rPr>
              <w:t>をやってみた</w:t>
            </w:r>
            <w:r w:rsidRPr="009A367B">
              <w:rPr>
                <w:rFonts w:ascii="Meiryo UI" w:eastAsia="Meiryo UI" w:hAnsi="Meiryo UI" w:hint="eastAsia"/>
                <w:sz w:val="18"/>
              </w:rPr>
              <w:t xml:space="preserve">? </w:t>
            </w:r>
            <w:r w:rsidRPr="009A367B">
              <w:rPr>
                <w:rFonts w:ascii="Meiryo UI" w:eastAsia="Meiryo UI" w:hAnsi="Meiryo UI" w:hint="eastAsia"/>
                <w:sz w:val="16"/>
              </w:rPr>
              <w:t>【point1</w:t>
            </w:r>
            <w:r w:rsidRPr="009A367B">
              <w:rPr>
                <w:rFonts w:ascii="Meiryo UI" w:eastAsia="Meiryo UI" w:hAnsi="Meiryo UI"/>
                <w:sz w:val="16"/>
              </w:rPr>
              <w:t>-</w:t>
            </w:r>
            <w:r w:rsidRPr="009A367B">
              <w:rPr>
                <w:rFonts w:ascii="Meiryo UI" w:eastAsia="Meiryo UI" w:hAnsi="Meiryo UI" w:hint="eastAsia"/>
                <w:sz w:val="16"/>
              </w:rPr>
              <w:t>②】</w:t>
            </w: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42505F" w:rsidRPr="009A367B" w:rsidRDefault="0042505F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446A94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C2781B" wp14:editId="6A867E8B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182245</wp:posOffset>
                      </wp:positionV>
                      <wp:extent cx="238125" cy="390525"/>
                      <wp:effectExtent l="38100" t="0" r="9525" b="4762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8125" cy="3905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6876D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140.5pt;margin-top:14.35pt;width:18.75pt;height:30.75pt;rotation:9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" adj="10800" fillcolor="#5b9bd5 [3204]" strokecolor="#1f4d78 [1604]" strokeweight="1pt"/>
                  </w:pict>
                </mc:Fallback>
              </mc:AlternateContent>
            </w: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4536" w:type="dxa"/>
            <w:vMerge w:val="restart"/>
            <w:tcBorders>
              <w:left w:val="dashed" w:sz="4" w:space="0" w:color="auto"/>
            </w:tcBorders>
          </w:tcPr>
          <w:p w:rsidR="006566ED" w:rsidRPr="009A367B" w:rsidRDefault="00446A94" w:rsidP="00AD63D5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765760" behindDoc="1" locked="0" layoutInCell="1" allowOverlap="1" wp14:anchorId="502FBC22" wp14:editId="525145E8">
                  <wp:simplePos x="0" y="0"/>
                  <wp:positionH relativeFrom="column">
                    <wp:posOffset>1009843</wp:posOffset>
                  </wp:positionH>
                  <wp:positionV relativeFrom="paragraph">
                    <wp:posOffset>2557780</wp:posOffset>
                  </wp:positionV>
                  <wp:extent cx="2066732" cy="2009775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186" cy="201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63D5" w:rsidRPr="009A367B">
              <w:rPr>
                <w:rFonts w:ascii="Meiryo UI" w:eastAsia="Meiryo UI" w:hAnsi="Meiryo UI" w:hint="eastAsia"/>
                <w:sz w:val="18"/>
              </w:rPr>
              <w:t>その結果、どんなことをしようと改めて思っ</w:t>
            </w:r>
            <w:r w:rsidR="006566ED" w:rsidRPr="009A367B">
              <w:rPr>
                <w:rFonts w:ascii="Meiryo UI" w:eastAsia="Meiryo UI" w:hAnsi="Meiryo UI" w:hint="eastAsia"/>
                <w:sz w:val="18"/>
              </w:rPr>
              <w:t>た?</w:t>
            </w:r>
          </w:p>
        </w:tc>
      </w:tr>
      <w:tr w:rsidR="006566ED" w:rsidRPr="009A367B" w:rsidTr="00446A94">
        <w:tc>
          <w:tcPr>
            <w:tcW w:w="5098" w:type="dxa"/>
            <w:tcBorders>
              <w:top w:val="dashed" w:sz="4" w:space="0" w:color="auto"/>
              <w:right w:val="dashed" w:sz="4" w:space="0" w:color="auto"/>
            </w:tcBorders>
          </w:tcPr>
          <w:p w:rsidR="006566ED" w:rsidRPr="009A367B" w:rsidRDefault="000E015E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4B1996D" wp14:editId="6C57B8E5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127635</wp:posOffset>
                      </wp:positionV>
                      <wp:extent cx="361950" cy="904875"/>
                      <wp:effectExtent l="0" t="38100" r="38100" b="6667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904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A3731" id="右矢印 2" o:spid="_x0000_s1026" type="#_x0000_t13" style="position:absolute;left:0;text-align:left;margin-left:233.95pt;margin-top:10.05pt;width:28.5pt;height:7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" adj="10800" fillcolor="yellow" strokecolor="#1f4d78 [1604]" strokeweight="1pt"/>
                  </w:pict>
                </mc:Fallback>
              </mc:AlternateContent>
            </w:r>
            <w:r w:rsidR="00AD63D5" w:rsidRPr="009A367B">
              <w:rPr>
                <w:rFonts w:ascii="Meiryo UI" w:eastAsia="Meiryo UI" w:hAnsi="Meiryo UI" w:hint="eastAsia"/>
                <w:sz w:val="18"/>
              </w:rPr>
              <w:t>やってみたら、どんなことに気づいた</w:t>
            </w:r>
            <w:r w:rsidR="006566ED" w:rsidRPr="009A367B">
              <w:rPr>
                <w:rFonts w:ascii="Meiryo UI" w:eastAsia="Meiryo UI" w:hAnsi="Meiryo UI"/>
                <w:sz w:val="18"/>
              </w:rPr>
              <w:t>?</w:t>
            </w: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42505F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sz w:val="18"/>
              </w:rPr>
              <w:t xml:space="preserve"> </w:t>
            </w: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4536" w:type="dxa"/>
            <w:vMerge/>
            <w:tcBorders>
              <w:left w:val="dashed" w:sz="4" w:space="0" w:color="auto"/>
            </w:tcBorders>
          </w:tcPr>
          <w:p w:rsidR="006566ED" w:rsidRPr="009A367B" w:rsidRDefault="006566ED" w:rsidP="00F353C8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</w:tr>
      <w:tr w:rsidR="006566ED" w:rsidRPr="009A367B" w:rsidTr="006566ED">
        <w:tc>
          <w:tcPr>
            <w:tcW w:w="9634" w:type="dxa"/>
            <w:gridSpan w:val="2"/>
          </w:tcPr>
          <w:p w:rsidR="00D50EA2" w:rsidRPr="009A367B" w:rsidRDefault="00AD63D5" w:rsidP="006566E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sz w:val="18"/>
              </w:rPr>
              <w:t>どんなことを目的にしようと思った</w:t>
            </w:r>
            <w:r w:rsidR="006566ED" w:rsidRPr="009A367B">
              <w:rPr>
                <w:rFonts w:ascii="Meiryo UI" w:eastAsia="Meiryo UI" w:hAnsi="Meiryo UI" w:hint="eastAsia"/>
                <w:sz w:val="18"/>
              </w:rPr>
              <w:t>?</w:t>
            </w:r>
            <w:r w:rsidR="006566ED" w:rsidRPr="009A367B">
              <w:rPr>
                <w:rFonts w:ascii="Meiryo UI" w:eastAsia="Meiryo UI" w:hAnsi="Meiryo UI"/>
                <w:sz w:val="18"/>
              </w:rPr>
              <w:t xml:space="preserve"> </w:t>
            </w:r>
            <w:r w:rsidR="00D50EA2" w:rsidRPr="009A367B">
              <w:rPr>
                <w:rFonts w:ascii="Meiryo UI" w:eastAsia="Meiryo UI" w:hAnsi="Meiryo UI" w:hint="eastAsia"/>
                <w:sz w:val="18"/>
              </w:rPr>
              <w:t>全部書き出して、最後に優先順位をつけよう</w:t>
            </w:r>
            <w:r w:rsidR="006566ED" w:rsidRPr="009A367B">
              <w:rPr>
                <w:rFonts w:ascii="Meiryo UI" w:eastAsia="Meiryo UI" w:hAnsi="Meiryo UI" w:hint="eastAsia"/>
                <w:sz w:val="18"/>
              </w:rPr>
              <w:t>【point2－②】</w:t>
            </w:r>
          </w:p>
          <w:p w:rsidR="006566ED" w:rsidRPr="009A367B" w:rsidRDefault="00D50EA2" w:rsidP="006566E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sz w:val="18"/>
              </w:rPr>
              <w:t>（</w:t>
            </w:r>
            <w:r w:rsidR="00A376CC" w:rsidRPr="009A367B">
              <w:rPr>
                <w:rFonts w:ascii="Meiryo UI" w:eastAsia="Meiryo UI" w:hAnsi="Meiryo UI" w:hint="eastAsia"/>
                <w:sz w:val="18"/>
              </w:rPr>
              <w:t>左の○に階段の数値を入れてください</w:t>
            </w:r>
            <w:r w:rsidRPr="009A367B">
              <w:rPr>
                <w:rFonts w:ascii="Meiryo UI" w:eastAsia="Meiryo UI" w:hAnsi="Meiryo UI" w:hint="eastAsia"/>
                <w:sz w:val="18"/>
              </w:rPr>
              <w:t>）</w:t>
            </w:r>
          </w:p>
          <w:p w:rsidR="006566ED" w:rsidRPr="009A367B" w:rsidRDefault="00446A94" w:rsidP="006566E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59055</wp:posOffset>
                      </wp:positionV>
                      <wp:extent cx="4200525" cy="1352550"/>
                      <wp:effectExtent l="0" t="0" r="952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052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76CC" w:rsidRPr="009A367B" w:rsidRDefault="00A376CC" w:rsidP="009A367B">
                                  <w:pPr>
                                    <w:spacing w:line="400" w:lineRule="exact"/>
                                    <w:rPr>
                                      <w:sz w:val="28"/>
                                    </w:rPr>
                                  </w:pPr>
                                  <w:r w:rsidRPr="009A367B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</w:p>
                                <w:p w:rsidR="00A376CC" w:rsidRPr="009A367B" w:rsidRDefault="00A376CC" w:rsidP="009A367B">
                                  <w:pPr>
                                    <w:spacing w:line="400" w:lineRule="exact"/>
                                    <w:rPr>
                                      <w:sz w:val="28"/>
                                    </w:rPr>
                                  </w:pPr>
                                  <w:r w:rsidRPr="009A367B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</w:p>
                                <w:p w:rsidR="00A376CC" w:rsidRPr="009A367B" w:rsidRDefault="00A376CC" w:rsidP="009A367B">
                                  <w:pPr>
                                    <w:spacing w:line="400" w:lineRule="exact"/>
                                    <w:rPr>
                                      <w:sz w:val="28"/>
                                    </w:rPr>
                                  </w:pPr>
                                  <w:r w:rsidRPr="009A367B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</w:p>
                                <w:p w:rsidR="00A376CC" w:rsidRPr="009A367B" w:rsidRDefault="00A376CC" w:rsidP="009A367B">
                                  <w:pPr>
                                    <w:spacing w:line="400" w:lineRule="exact"/>
                                    <w:rPr>
                                      <w:sz w:val="28"/>
                                    </w:rPr>
                                  </w:pPr>
                                  <w:r w:rsidRPr="009A367B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</w:p>
                                <w:p w:rsidR="00A376CC" w:rsidRPr="009A367B" w:rsidRDefault="00A376CC" w:rsidP="009A367B">
                                  <w:pPr>
                                    <w:spacing w:line="400" w:lineRule="exact"/>
                                    <w:rPr>
                                      <w:sz w:val="28"/>
                                    </w:rPr>
                                  </w:pPr>
                                  <w:r w:rsidRPr="009A367B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7" type="#_x0000_t202" style="position:absolute;left:0;text-align:left;margin-left:.65pt;margin-top:4.65pt;width:330.75pt;height:10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" fillcolor="#f2f2f2 [3052]" stroked="f" strokeweight=".5pt">
                      <v:textbox>
                        <w:txbxContent>
                          <w:p w:rsidR="00A376CC" w:rsidRPr="009A367B" w:rsidRDefault="00A376CC" w:rsidP="009A367B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9A367B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</w:p>
                          <w:p w:rsidR="00A376CC" w:rsidRPr="009A367B" w:rsidRDefault="00A376CC" w:rsidP="009A367B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9A367B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</w:p>
                          <w:p w:rsidR="00A376CC" w:rsidRPr="009A367B" w:rsidRDefault="00A376CC" w:rsidP="009A367B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9A367B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</w:p>
                          <w:p w:rsidR="00A376CC" w:rsidRPr="009A367B" w:rsidRDefault="00A376CC" w:rsidP="009A367B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9A367B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</w:p>
                          <w:p w:rsidR="00A376CC" w:rsidRPr="009A367B" w:rsidRDefault="00A376CC" w:rsidP="009A367B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9A367B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76CC" w:rsidRPr="009A367B" w:rsidRDefault="00A376CC" w:rsidP="006566E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6566E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6566E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6566E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6566E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6566E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6566E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6566ED" w:rsidRPr="009A367B" w:rsidRDefault="006566ED" w:rsidP="009A367B">
            <w:pPr>
              <w:spacing w:line="100" w:lineRule="exact"/>
              <w:rPr>
                <w:rFonts w:ascii="Meiryo UI" w:eastAsia="Meiryo UI" w:hAnsi="Meiryo UI"/>
                <w:sz w:val="18"/>
              </w:rPr>
            </w:pPr>
          </w:p>
        </w:tc>
      </w:tr>
      <w:tr w:rsidR="006566ED" w:rsidRPr="009A367B" w:rsidTr="006566ED">
        <w:tc>
          <w:tcPr>
            <w:tcW w:w="9634" w:type="dxa"/>
            <w:gridSpan w:val="2"/>
          </w:tcPr>
          <w:p w:rsidR="00D53F6B" w:rsidRPr="009A367B" w:rsidRDefault="00446A94" w:rsidP="0037493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114300</wp:posOffset>
                      </wp:positionV>
                      <wp:extent cx="0" cy="2088000"/>
                      <wp:effectExtent l="0" t="0" r="19050" b="762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880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4221A" id="直線コネクタ 43" o:spid="_x0000_s1026" style="position:absolute;left:0;text-align:lef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9pt,9pt" to="308.9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AD63D5" w:rsidRPr="009A367B">
              <w:rPr>
                <w:rFonts w:ascii="Meiryo UI" w:eastAsia="Meiryo UI" w:hAnsi="Meiryo UI" w:hint="eastAsia"/>
                <w:sz w:val="18"/>
              </w:rPr>
              <w:t>今回の話し合いに参加した人は、どんなふうになってほしいと思った</w:t>
            </w:r>
            <w:r w:rsidR="006566ED" w:rsidRPr="009A367B">
              <w:rPr>
                <w:rFonts w:ascii="Meiryo UI" w:eastAsia="Meiryo UI" w:hAnsi="Meiryo UI" w:hint="eastAsia"/>
                <w:sz w:val="18"/>
              </w:rPr>
              <w:t>？</w:t>
            </w:r>
            <w:r w:rsidRPr="009A367B">
              <w:rPr>
                <w:rFonts w:ascii="Meiryo UI" w:eastAsia="Meiryo UI" w:hAnsi="Meiryo UI" w:hint="eastAsia"/>
                <w:sz w:val="18"/>
              </w:rPr>
              <w:t>【point</w:t>
            </w:r>
            <w:r w:rsidRPr="009A367B">
              <w:rPr>
                <w:rFonts w:ascii="Meiryo UI" w:eastAsia="Meiryo UI" w:hAnsi="Meiryo UI"/>
                <w:sz w:val="18"/>
              </w:rPr>
              <w:t>2-</w:t>
            </w:r>
            <w:r w:rsidRPr="009A367B">
              <w:rPr>
                <w:rFonts w:ascii="Meiryo UI" w:eastAsia="Meiryo UI" w:hAnsi="Meiryo UI" w:hint="eastAsia"/>
                <w:sz w:val="18"/>
              </w:rPr>
              <w:t xml:space="preserve">①】　</w:t>
            </w:r>
            <w:r w:rsidR="00AD63D5" w:rsidRPr="009A367B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D53F6B" w:rsidRPr="009A367B">
              <w:rPr>
                <w:rFonts w:ascii="Meiryo UI" w:eastAsia="Meiryo UI" w:hAnsi="Meiryo UI" w:hint="eastAsia"/>
                <w:sz w:val="18"/>
              </w:rPr>
              <w:t xml:space="preserve">　　　そのためにどんな体験があると良い</w:t>
            </w:r>
            <w:r w:rsidR="00AD63D5" w:rsidRPr="009A367B">
              <w:rPr>
                <w:rFonts w:ascii="Meiryo UI" w:eastAsia="Meiryo UI" w:hAnsi="Meiryo UI" w:hint="eastAsia"/>
                <w:sz w:val="18"/>
              </w:rPr>
              <w:t>だろう</w:t>
            </w:r>
            <w:r w:rsidR="00E566B1" w:rsidRPr="009A367B">
              <w:rPr>
                <w:rFonts w:ascii="Meiryo UI" w:eastAsia="Meiryo UI" w:hAnsi="Meiryo UI" w:hint="eastAsia"/>
                <w:sz w:val="18"/>
              </w:rPr>
              <w:t>？</w:t>
            </w:r>
          </w:p>
          <w:p w:rsidR="006566ED" w:rsidRPr="009A367B" w:rsidRDefault="006566ED" w:rsidP="0037493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sz w:val="18"/>
              </w:rPr>
              <w:t xml:space="preserve">(before） </w:t>
            </w:r>
            <w:r w:rsidRPr="009A367B">
              <w:rPr>
                <w:rFonts w:ascii="Meiryo UI" w:eastAsia="Meiryo UI" w:hAnsi="Meiryo UI"/>
                <w:sz w:val="18"/>
              </w:rPr>
              <w:t xml:space="preserve">   </w:t>
            </w:r>
            <w:r w:rsidR="00D53F6B" w:rsidRPr="009A367B">
              <w:rPr>
                <w:rFonts w:ascii="Meiryo UI" w:eastAsia="Meiryo UI" w:hAnsi="Meiryo UI"/>
                <w:sz w:val="18"/>
              </w:rPr>
              <w:t xml:space="preserve">                          </w:t>
            </w:r>
            <w:r w:rsidRPr="009A367B">
              <w:rPr>
                <w:rFonts w:ascii="Meiryo UI" w:eastAsia="Meiryo UI" w:hAnsi="Meiryo UI"/>
                <w:sz w:val="18"/>
              </w:rPr>
              <w:t>(after)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572"/>
              <w:gridCol w:w="2547"/>
            </w:tblGrid>
            <w:tr w:rsidR="00446A94" w:rsidRPr="009A367B" w:rsidTr="00446A94">
              <w:tc>
                <w:tcPr>
                  <w:tcW w:w="2852" w:type="dxa"/>
                </w:tcPr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  <w:tc>
                <w:tcPr>
                  <w:tcW w:w="572" w:type="dxa"/>
                </w:tcPr>
                <w:p w:rsidR="00446A94" w:rsidRPr="009A367B" w:rsidRDefault="009A367B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  <w:r w:rsidRPr="009A367B">
                    <w:rPr>
                      <w:rFonts w:ascii="Meiryo UI" w:eastAsia="Meiryo UI" w:hAnsi="Meiryo UI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1E1CED5C" wp14:editId="56CA95AC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238125" cy="190500"/>
                            <wp:effectExtent l="0" t="19050" r="47625" b="38100"/>
                            <wp:wrapNone/>
                            <wp:docPr id="30" name="右矢印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19050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0D70BD" id="右矢印 30" o:spid="_x0000_s1026" type="#_x0000_t13" style="position:absolute;left:0;text-align:left;margin-left:-.6pt;margin-top:8.95pt;width:18.75pt;height:1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" adj="12960" fillcolor="#5b9bd5 [3204]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47" w:type="dxa"/>
                </w:tcPr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</w:tr>
            <w:tr w:rsidR="00446A94" w:rsidRPr="009A367B" w:rsidTr="00446A94">
              <w:tc>
                <w:tcPr>
                  <w:tcW w:w="2852" w:type="dxa"/>
                </w:tcPr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  <w:tc>
                <w:tcPr>
                  <w:tcW w:w="572" w:type="dxa"/>
                </w:tcPr>
                <w:p w:rsidR="00446A94" w:rsidRPr="009A367B" w:rsidRDefault="009A367B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  <w:r w:rsidRPr="009A367B">
                    <w:rPr>
                      <w:rFonts w:ascii="Meiryo UI" w:eastAsia="Meiryo UI" w:hAnsi="Meiryo UI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70C43D55" wp14:editId="3371EC6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238125" cy="190500"/>
                            <wp:effectExtent l="0" t="19050" r="47625" b="38100"/>
                            <wp:wrapNone/>
                            <wp:docPr id="41" name="右矢印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19050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EBB33E" id="右矢印 41" o:spid="_x0000_s1026" type="#_x0000_t13" style="position:absolute;left:0;text-align:left;margin-left:-.6pt;margin-top:8.95pt;width:18.75pt;height:1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" adj="12960" fillcolor="#5b9bd5 [3204]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47" w:type="dxa"/>
                </w:tcPr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</w:tr>
            <w:tr w:rsidR="00446A94" w:rsidRPr="009A367B" w:rsidTr="00446A94">
              <w:tc>
                <w:tcPr>
                  <w:tcW w:w="2852" w:type="dxa"/>
                </w:tcPr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  <w:tc>
                <w:tcPr>
                  <w:tcW w:w="572" w:type="dxa"/>
                </w:tcPr>
                <w:p w:rsidR="00446A94" w:rsidRPr="009A367B" w:rsidRDefault="009A367B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  <w:r w:rsidRPr="009A367B">
                    <w:rPr>
                      <w:rFonts w:ascii="Meiryo UI" w:eastAsia="Meiryo UI" w:hAnsi="Meiryo UI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1FD2287F" wp14:editId="5C686434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238125" cy="190500"/>
                            <wp:effectExtent l="0" t="19050" r="47625" b="38100"/>
                            <wp:wrapNone/>
                            <wp:docPr id="38" name="右矢印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19050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853107" id="右矢印 38" o:spid="_x0000_s1026" type="#_x0000_t13" style="position:absolute;left:0;text-align:left;margin-left:-.6pt;margin-top:7.45pt;width:18.75pt;height:1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" adj="12960" fillcolor="#5b9bd5 [3204]" strokecolor="#1f4d78 [1604]" strokeweight="1pt"/>
                        </w:pict>
                      </mc:Fallback>
                    </mc:AlternateContent>
                  </w:r>
                  <w:r w:rsidRPr="009A367B">
                    <w:rPr>
                      <w:rFonts w:ascii="Meiryo UI" w:eastAsia="Meiryo UI" w:hAnsi="Meiryo UI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6C1EDA36" wp14:editId="76A64B3D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494665</wp:posOffset>
                            </wp:positionV>
                            <wp:extent cx="238125" cy="190500"/>
                            <wp:effectExtent l="0" t="19050" r="47625" b="38100"/>
                            <wp:wrapNone/>
                            <wp:docPr id="36" name="右矢印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19050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F273AA" id="右矢印 36" o:spid="_x0000_s1026" type="#_x0000_t13" style="position:absolute;left:0;text-align:left;margin-left:-.6pt;margin-top:38.95pt;width:18.75pt;height:1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" adj="12960" fillcolor="#5b9bd5 [3204]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47" w:type="dxa"/>
                </w:tcPr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</w:tr>
            <w:tr w:rsidR="00446A94" w:rsidRPr="009A367B" w:rsidTr="00446A94">
              <w:tc>
                <w:tcPr>
                  <w:tcW w:w="2852" w:type="dxa"/>
                </w:tcPr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  <w:p w:rsidR="009A367B" w:rsidRPr="009A367B" w:rsidRDefault="009A367B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  <w:tc>
                <w:tcPr>
                  <w:tcW w:w="572" w:type="dxa"/>
                </w:tcPr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  <w:tc>
                <w:tcPr>
                  <w:tcW w:w="2547" w:type="dxa"/>
                </w:tcPr>
                <w:p w:rsidR="00446A94" w:rsidRPr="009A367B" w:rsidRDefault="00446A94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</w:tr>
            <w:tr w:rsidR="009A367B" w:rsidRPr="009A367B" w:rsidTr="00446A94">
              <w:tc>
                <w:tcPr>
                  <w:tcW w:w="2852" w:type="dxa"/>
                </w:tcPr>
                <w:p w:rsidR="009A367B" w:rsidRPr="009A367B" w:rsidRDefault="009A367B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  <w:p w:rsidR="009A367B" w:rsidRPr="009A367B" w:rsidRDefault="009A367B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  <w:tc>
                <w:tcPr>
                  <w:tcW w:w="572" w:type="dxa"/>
                </w:tcPr>
                <w:p w:rsidR="009A367B" w:rsidRPr="009A367B" w:rsidRDefault="009A367B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  <w:r w:rsidRPr="009A367B">
                    <w:rPr>
                      <w:rFonts w:ascii="Meiryo UI" w:eastAsia="Meiryo UI" w:hAnsi="Meiryo UI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4A1C7DDF" wp14:editId="4215A263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38125" cy="190500"/>
                            <wp:effectExtent l="0" t="19050" r="47625" b="38100"/>
                            <wp:wrapNone/>
                            <wp:docPr id="44" name="右矢印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19050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BC949B" id="右矢印 44" o:spid="_x0000_s1026" type="#_x0000_t13" style="position:absolute;left:0;text-align:left;margin-left:-.6pt;margin-top:5.95pt;width:18.75pt;height:1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" adj="12960" fillcolor="#5b9bd5 [3204]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47" w:type="dxa"/>
                </w:tcPr>
                <w:p w:rsidR="009A367B" w:rsidRPr="009A367B" w:rsidRDefault="009A367B" w:rsidP="00F353C8">
                  <w:pPr>
                    <w:spacing w:line="300" w:lineRule="exact"/>
                    <w:rPr>
                      <w:rFonts w:ascii="Meiryo UI" w:eastAsia="Meiryo UI" w:hAnsi="Meiryo UI"/>
                      <w:sz w:val="18"/>
                    </w:rPr>
                  </w:pPr>
                </w:p>
              </w:tc>
            </w:tr>
          </w:tbl>
          <w:p w:rsidR="006566ED" w:rsidRPr="009A367B" w:rsidRDefault="006566ED" w:rsidP="009A367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</w:tr>
    </w:tbl>
    <w:p w:rsidR="0018340E" w:rsidRPr="009A367B" w:rsidRDefault="00D53F6B" w:rsidP="0018340E">
      <w:pPr>
        <w:rPr>
          <w:rFonts w:ascii="Meiryo UI" w:eastAsia="Meiryo UI" w:hAnsi="Meiryo UI"/>
          <w:b/>
          <w:sz w:val="24"/>
        </w:rPr>
      </w:pPr>
      <w:r w:rsidRPr="009A367B">
        <w:rPr>
          <w:rFonts w:ascii="Meiryo UI" w:eastAsia="Meiryo UI" w:hAnsi="Meiryo UI" w:hint="eastAsia"/>
          <w:b/>
          <w:sz w:val="24"/>
        </w:rPr>
        <w:lastRenderedPageBreak/>
        <w:t>企画シート②　場づくりの計画を立てよう</w:t>
      </w:r>
    </w:p>
    <w:p w:rsidR="009A367B" w:rsidRPr="009A367B" w:rsidRDefault="009A367B" w:rsidP="0018340E">
      <w:pPr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4067175</wp:posOffset>
                </wp:positionV>
                <wp:extent cx="657225" cy="44767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47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367B" w:rsidRPr="009A367B" w:rsidRDefault="009A367B" w:rsidP="009A367B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9A367B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ウェルカム対応</w:t>
                            </w: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9A367B" w:rsidRDefault="009A367B" w:rsidP="00BB2FA6">
                            <w:pPr>
                              <w:spacing w:line="220" w:lineRule="atLeast"/>
                            </w:pPr>
                          </w:p>
                          <w:p w:rsidR="009A367B" w:rsidRPr="009A367B" w:rsidRDefault="009A367B" w:rsidP="009A367B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9A367B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オリエン</w:t>
                            </w:r>
                          </w:p>
                          <w:p w:rsidR="009A367B" w:rsidRPr="009A367B" w:rsidRDefault="009A367B" w:rsidP="009A367B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9A367B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テーション</w:t>
                            </w: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9A367B" w:rsidRPr="009A367B" w:rsidRDefault="009A367B" w:rsidP="009A367B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9A367B" w:rsidRPr="009A367B" w:rsidRDefault="009A367B" w:rsidP="009A367B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関係性のほぐし</w:t>
                            </w: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9A367B" w:rsidRPr="009A367B" w:rsidRDefault="009A367B" w:rsidP="009A367B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9A367B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知る・創る</w:t>
                            </w: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BB2FA6" w:rsidRDefault="00BB2FA6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  <w:p w:rsidR="009A367B" w:rsidRPr="009A367B" w:rsidRDefault="009A367B" w:rsidP="009A367B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 w:rsidRPr="009A367B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振り返り</w:t>
                            </w:r>
                          </w:p>
                          <w:p w:rsidR="009A367B" w:rsidRDefault="009A367B" w:rsidP="009A367B">
                            <w:pPr>
                              <w:spacing w:line="22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28" type="#_x0000_t202" style="position:absolute;left:0;text-align:left;margin-left:0;margin-top:320.25pt;width:51.75pt;height:352.5pt;z-index:2517770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" filled="f" stroked="f" strokeweight=".5pt">
                <v:textbox>
                  <w:txbxContent>
                    <w:p w:rsidR="009A367B" w:rsidRPr="009A367B" w:rsidRDefault="009A367B" w:rsidP="009A367B">
                      <w:pPr>
                        <w:spacing w:line="220" w:lineRule="atLeast"/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9A367B">
                        <w:rPr>
                          <w:rFonts w:ascii="Meiryo UI" w:eastAsia="Meiryo UI" w:hAnsi="Meiryo UI" w:hint="eastAsia"/>
                          <w:sz w:val="16"/>
                        </w:rPr>
                        <w:t>ウェルカム対応</w:t>
                      </w: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</w:pP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</w:pPr>
                    </w:p>
                    <w:p w:rsidR="009A367B" w:rsidRDefault="009A367B" w:rsidP="00BB2FA6">
                      <w:pPr>
                        <w:spacing w:line="220" w:lineRule="atLeast"/>
                        <w:rPr>
                          <w:rFonts w:hint="eastAsia"/>
                        </w:rPr>
                      </w:pPr>
                    </w:p>
                    <w:p w:rsidR="009A367B" w:rsidRPr="009A367B" w:rsidRDefault="009A367B" w:rsidP="009A367B">
                      <w:pPr>
                        <w:spacing w:line="220" w:lineRule="atLeast"/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9A367B">
                        <w:rPr>
                          <w:rFonts w:ascii="Meiryo UI" w:eastAsia="Meiryo UI" w:hAnsi="Meiryo UI" w:hint="eastAsia"/>
                          <w:sz w:val="16"/>
                        </w:rPr>
                        <w:t>オリエン</w:t>
                      </w:r>
                    </w:p>
                    <w:p w:rsidR="009A367B" w:rsidRPr="009A367B" w:rsidRDefault="009A367B" w:rsidP="009A367B">
                      <w:pPr>
                        <w:spacing w:line="220" w:lineRule="atLeast"/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9A367B">
                        <w:rPr>
                          <w:rFonts w:ascii="Meiryo UI" w:eastAsia="Meiryo UI" w:hAnsi="Meiryo UI" w:hint="eastAsia"/>
                          <w:sz w:val="16"/>
                        </w:rPr>
                        <w:t>テーション</w:t>
                      </w: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</w:pPr>
                    </w:p>
                    <w:p w:rsidR="009A367B" w:rsidRPr="009A367B" w:rsidRDefault="009A367B" w:rsidP="009A367B">
                      <w:pPr>
                        <w:spacing w:line="220" w:lineRule="atLeast"/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  <w:p w:rsidR="009A367B" w:rsidRPr="009A367B" w:rsidRDefault="009A367B" w:rsidP="009A367B">
                      <w:pPr>
                        <w:spacing w:line="220" w:lineRule="atLeast"/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>関係性のほぐし</w:t>
                      </w: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</w:pP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  <w:rPr>
                          <w:rFonts w:hint="eastAsia"/>
                        </w:rPr>
                      </w:pP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</w:pPr>
                    </w:p>
                    <w:p w:rsidR="009A367B" w:rsidRPr="009A367B" w:rsidRDefault="009A367B" w:rsidP="009A367B">
                      <w:pPr>
                        <w:spacing w:line="220" w:lineRule="atLeast"/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9A367B">
                        <w:rPr>
                          <w:rFonts w:ascii="Meiryo UI" w:eastAsia="Meiryo UI" w:hAnsi="Meiryo UI" w:hint="eastAsia"/>
                          <w:sz w:val="16"/>
                        </w:rPr>
                        <w:t>知る・創る</w:t>
                      </w: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</w:pPr>
                    </w:p>
                    <w:p w:rsidR="00BB2FA6" w:rsidRDefault="00BB2FA6" w:rsidP="009A367B">
                      <w:pPr>
                        <w:spacing w:line="220" w:lineRule="atLeast"/>
                        <w:jc w:val="center"/>
                        <w:rPr>
                          <w:rFonts w:hint="eastAsia"/>
                        </w:rPr>
                      </w:pP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</w:pP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</w:pP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</w:pP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  <w:rPr>
                          <w:rFonts w:hint="eastAsia"/>
                        </w:rPr>
                      </w:pPr>
                    </w:p>
                    <w:p w:rsidR="009A367B" w:rsidRPr="009A367B" w:rsidRDefault="009A367B" w:rsidP="009A367B">
                      <w:pPr>
                        <w:spacing w:line="220" w:lineRule="atLeast"/>
                        <w:jc w:val="center"/>
                        <w:rPr>
                          <w:rFonts w:ascii="Meiryo UI" w:eastAsia="Meiryo UI" w:hAnsi="Meiryo UI"/>
                          <w:color w:val="FF0000"/>
                          <w:sz w:val="18"/>
                        </w:rPr>
                      </w:pPr>
                      <w:r w:rsidRPr="009A367B">
                        <w:rPr>
                          <w:rFonts w:ascii="Meiryo UI" w:eastAsia="Meiryo UI" w:hAnsi="Meiryo UI" w:hint="eastAsia"/>
                          <w:sz w:val="16"/>
                        </w:rPr>
                        <w:t>振り返り</w:t>
                      </w:r>
                    </w:p>
                    <w:p w:rsidR="009A367B" w:rsidRDefault="009A367B" w:rsidP="009A367B">
                      <w:pPr>
                        <w:spacing w:line="220" w:lineRule="atLeas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545"/>
      </w:tblGrid>
      <w:tr w:rsidR="009A367B" w:rsidRPr="009A367B" w:rsidTr="00BB33AB">
        <w:tc>
          <w:tcPr>
            <w:tcW w:w="4815" w:type="dxa"/>
          </w:tcPr>
          <w:p w:rsidR="009A367B" w:rsidRPr="009A367B" w:rsidRDefault="009A367B" w:rsidP="00BB33A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sz w:val="18"/>
              </w:rPr>
              <w:t xml:space="preserve">どんな人に参加してほしい？　</w:t>
            </w:r>
          </w:p>
          <w:p w:rsidR="009A367B" w:rsidRPr="009A367B" w:rsidRDefault="009A367B" w:rsidP="00BB33A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9A367B" w:rsidRPr="009A367B" w:rsidRDefault="009A367B" w:rsidP="00BB33A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9A367B" w:rsidRDefault="009A367B" w:rsidP="00BB33A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9A367B" w:rsidRPr="009A367B" w:rsidRDefault="009A367B" w:rsidP="00BB33A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9A367B" w:rsidRPr="009A367B" w:rsidRDefault="009A367B" w:rsidP="00BB33A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4813" w:type="dxa"/>
            <w:gridSpan w:val="2"/>
          </w:tcPr>
          <w:p w:rsidR="009A367B" w:rsidRPr="009A367B" w:rsidRDefault="009A367B" w:rsidP="009A367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sz w:val="18"/>
              </w:rPr>
              <w:t>その人が「グッ」となる問いはなんだろう？【point</w:t>
            </w:r>
            <w:r w:rsidRPr="009A367B">
              <w:rPr>
                <w:rFonts w:ascii="Meiryo UI" w:eastAsia="Meiryo UI" w:hAnsi="Meiryo UI"/>
                <w:sz w:val="18"/>
              </w:rPr>
              <w:t>3-</w:t>
            </w:r>
            <w:r w:rsidRPr="009A367B">
              <w:rPr>
                <w:rFonts w:ascii="Meiryo UI" w:eastAsia="Meiryo UI" w:hAnsi="Meiryo UI" w:hint="eastAsia"/>
                <w:sz w:val="18"/>
              </w:rPr>
              <w:t>①②】</w:t>
            </w:r>
          </w:p>
          <w:p w:rsidR="009A367B" w:rsidRPr="009A367B" w:rsidRDefault="009A367B" w:rsidP="00BB33A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9A367B" w:rsidRPr="009A367B" w:rsidRDefault="009A367B" w:rsidP="00BB33A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</w:tr>
      <w:tr w:rsidR="00A376CC" w:rsidRPr="009A367B" w:rsidTr="00980593">
        <w:tc>
          <w:tcPr>
            <w:tcW w:w="4815" w:type="dxa"/>
          </w:tcPr>
          <w:p w:rsidR="00A376CC" w:rsidRPr="009A367B" w:rsidRDefault="00E566B1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sz w:val="16"/>
              </w:rPr>
              <w:t>参加者が「ウェルカム感」を感じるような</w:t>
            </w:r>
            <w:r w:rsidR="00951549" w:rsidRPr="009A367B">
              <w:rPr>
                <w:rFonts w:ascii="Meiryo UI" w:eastAsia="Meiryo UI" w:hAnsi="Meiryo UI" w:hint="eastAsia"/>
                <w:sz w:val="16"/>
              </w:rPr>
              <w:t>工夫は</w:t>
            </w:r>
            <w:r w:rsidR="00A376CC" w:rsidRPr="009A367B">
              <w:rPr>
                <w:rFonts w:ascii="Meiryo UI" w:eastAsia="Meiryo UI" w:hAnsi="Meiryo UI" w:hint="eastAsia"/>
                <w:sz w:val="16"/>
              </w:rPr>
              <w:t>？【point</w:t>
            </w:r>
            <w:r w:rsidR="00A376CC" w:rsidRPr="009A367B">
              <w:rPr>
                <w:rFonts w:ascii="Meiryo UI" w:eastAsia="Meiryo UI" w:hAnsi="Meiryo UI"/>
                <w:sz w:val="16"/>
              </w:rPr>
              <w:t>4-</w:t>
            </w:r>
            <w:r w:rsidR="00A376CC" w:rsidRPr="009A367B">
              <w:rPr>
                <w:rFonts w:ascii="Meiryo UI" w:eastAsia="Meiryo UI" w:hAnsi="Meiryo UI" w:hint="eastAsia"/>
                <w:sz w:val="16"/>
              </w:rPr>
              <w:t>①</w:t>
            </w:r>
            <w:r w:rsidR="00A376CC" w:rsidRPr="009A367B">
              <w:rPr>
                <w:rFonts w:ascii="Meiryo UI" w:eastAsia="Meiryo UI" w:hAnsi="Meiryo UI" w:hint="eastAsia"/>
                <w:sz w:val="18"/>
              </w:rPr>
              <w:t>】</w:t>
            </w:r>
          </w:p>
          <w:p w:rsidR="00A376CC" w:rsidRPr="009A367B" w:rsidRDefault="00A376CC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A376CC" w:rsidRPr="009A367B" w:rsidRDefault="00A376CC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A376CC" w:rsidRPr="009A367B" w:rsidRDefault="00A376CC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980593" w:rsidRPr="009A367B" w:rsidRDefault="00980593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A376CC" w:rsidRPr="009A367B" w:rsidRDefault="00A376CC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4813" w:type="dxa"/>
            <w:gridSpan w:val="2"/>
          </w:tcPr>
          <w:p w:rsidR="00A376CC" w:rsidRPr="009A367B" w:rsidRDefault="00A376CC" w:rsidP="00D53F6B">
            <w:pPr>
              <w:spacing w:line="300" w:lineRule="exact"/>
              <w:rPr>
                <w:rFonts w:ascii="Meiryo UI" w:eastAsia="Meiryo UI" w:hAnsi="Meiryo UI"/>
                <w:sz w:val="16"/>
              </w:rPr>
            </w:pPr>
            <w:r w:rsidRPr="009A367B">
              <w:rPr>
                <w:rFonts w:ascii="Meiryo UI" w:eastAsia="Meiryo UI" w:hAnsi="Meiryo UI" w:hint="eastAsia"/>
                <w:sz w:val="16"/>
              </w:rPr>
              <w:t>安心して参加できる「みんなの約束事」を考えよう【</w:t>
            </w:r>
            <w:r w:rsidR="00951549" w:rsidRPr="009A367B">
              <w:rPr>
                <w:rFonts w:ascii="Meiryo UI" w:eastAsia="Meiryo UI" w:hAnsi="Meiryo UI" w:hint="eastAsia"/>
                <w:sz w:val="16"/>
              </w:rPr>
              <w:t>point5</w:t>
            </w:r>
            <w:r w:rsidRPr="009A367B">
              <w:rPr>
                <w:rFonts w:ascii="Meiryo UI" w:eastAsia="Meiryo UI" w:hAnsi="Meiryo UI" w:hint="eastAsia"/>
                <w:sz w:val="16"/>
              </w:rPr>
              <w:t>-②】</w:t>
            </w:r>
          </w:p>
          <w:p w:rsidR="00A376CC" w:rsidRPr="009A367B" w:rsidRDefault="00A376CC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A376CC" w:rsidRPr="009A367B" w:rsidRDefault="00A376CC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</w:tr>
      <w:tr w:rsidR="00951549" w:rsidRPr="009A367B" w:rsidTr="00D855BC">
        <w:tc>
          <w:tcPr>
            <w:tcW w:w="9628" w:type="dxa"/>
            <w:gridSpan w:val="3"/>
            <w:shd w:val="clear" w:color="auto" w:fill="auto"/>
          </w:tcPr>
          <w:p w:rsidR="00951549" w:rsidRPr="009A367B" w:rsidRDefault="00951549" w:rsidP="00D53F6B">
            <w:pPr>
              <w:spacing w:line="300" w:lineRule="exact"/>
              <w:rPr>
                <w:rFonts w:ascii="Meiryo UI" w:eastAsia="Meiryo UI" w:hAnsi="Meiryo UI"/>
                <w:sz w:val="16"/>
              </w:rPr>
            </w:pPr>
            <w:r w:rsidRPr="009A367B">
              <w:rPr>
                <w:rFonts w:ascii="Meiryo UI" w:eastAsia="Meiryo UI" w:hAnsi="Meiryo UI" w:hint="eastAsia"/>
                <w:sz w:val="16"/>
              </w:rPr>
              <w:t>話し合いの「場」の目指すゴールを改めて考えよう【point5</w:t>
            </w:r>
            <w:r w:rsidRPr="009A367B">
              <w:rPr>
                <w:rFonts w:ascii="Meiryo UI" w:eastAsia="Meiryo UI" w:hAnsi="Meiryo UI"/>
                <w:sz w:val="16"/>
              </w:rPr>
              <w:t>-</w:t>
            </w:r>
            <w:r w:rsidRPr="009A367B">
              <w:rPr>
                <w:rFonts w:ascii="Meiryo UI" w:eastAsia="Meiryo UI" w:hAnsi="Meiryo UI" w:hint="eastAsia"/>
                <w:sz w:val="16"/>
              </w:rPr>
              <w:t>①】</w:t>
            </w:r>
          </w:p>
          <w:p w:rsidR="00951549" w:rsidRPr="009A367B" w:rsidRDefault="00951549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951549" w:rsidRPr="009A367B" w:rsidRDefault="00951549" w:rsidP="00D53F6B">
            <w:pPr>
              <w:spacing w:line="300" w:lineRule="exact"/>
              <w:rPr>
                <w:rFonts w:ascii="Meiryo UI" w:eastAsia="Meiryo UI" w:hAnsi="Meiryo UI"/>
                <w:color w:val="FF0000"/>
                <w:sz w:val="18"/>
              </w:rPr>
            </w:pPr>
          </w:p>
          <w:p w:rsidR="00951549" w:rsidRPr="009A367B" w:rsidRDefault="00951549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951549" w:rsidRPr="009A367B" w:rsidRDefault="00951549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  <w:p w:rsidR="00951549" w:rsidRPr="009A367B" w:rsidRDefault="00951549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</w:tr>
      <w:tr w:rsidR="00951549" w:rsidRPr="00446A94" w:rsidTr="00D855BC">
        <w:trPr>
          <w:trHeight w:val="7696"/>
        </w:trPr>
        <w:tc>
          <w:tcPr>
            <w:tcW w:w="7083" w:type="dxa"/>
            <w:gridSpan w:val="2"/>
            <w:shd w:val="clear" w:color="auto" w:fill="auto"/>
          </w:tcPr>
          <w:p w:rsidR="00951549" w:rsidRPr="009A367B" w:rsidRDefault="00D855BC" w:rsidP="00D53F6B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9A367B">
              <w:rPr>
                <w:rFonts w:ascii="Meiryo UI" w:eastAsia="Meiryo UI" w:hAnsi="Meiryo UI" w:hint="eastAsia"/>
                <w:sz w:val="18"/>
              </w:rPr>
              <w:t>ざっくり当日の流れ</w:t>
            </w:r>
            <w:r w:rsidR="00951549" w:rsidRPr="009A367B">
              <w:rPr>
                <w:rFonts w:ascii="Meiryo UI" w:eastAsia="Meiryo UI" w:hAnsi="Meiryo UI" w:hint="eastAsia"/>
                <w:sz w:val="18"/>
              </w:rPr>
              <w:t>を考えよう【poin</w:t>
            </w:r>
            <w:r w:rsidR="00951549" w:rsidRPr="009A367B">
              <w:rPr>
                <w:rFonts w:ascii="Meiryo UI" w:eastAsia="Meiryo UI" w:hAnsi="Meiryo UI"/>
                <w:sz w:val="18"/>
              </w:rPr>
              <w:t>t5</w:t>
            </w:r>
            <w:r w:rsidR="00951549" w:rsidRPr="009A367B">
              <w:rPr>
                <w:rFonts w:ascii="Meiryo UI" w:eastAsia="Meiryo UI" w:hAnsi="Meiryo UI" w:hint="eastAsia"/>
                <w:sz w:val="18"/>
              </w:rPr>
              <w:t>～8】</w:t>
            </w:r>
          </w:p>
          <w:p w:rsidR="00951549" w:rsidRP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  <w:r w:rsidRPr="009A367B">
              <w:rPr>
                <w:rFonts w:ascii="Meiryo UI" w:eastAsia="Meiryo UI" w:hAnsi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161289</wp:posOffset>
                      </wp:positionV>
                      <wp:extent cx="466725" cy="4829175"/>
                      <wp:effectExtent l="19050" t="0" r="28575" b="47625"/>
                      <wp:wrapNone/>
                      <wp:docPr id="46" name="下矢印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829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4898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A88E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6" o:spid="_x0000_s1026" type="#_x0000_t67" style="position:absolute;left:0;text-align:left;margin-left:3.65pt;margin-top:12.7pt;width:36.75pt;height:380.25pt;z-index:-25154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" adj="19619" fillcolor="#d8d8d8 [2732]" strokecolor="white [3212]" strokeweight="1pt"/>
                  </w:pict>
                </mc:Fallback>
              </mc:AlternateContent>
            </w:r>
          </w:p>
          <w:p w:rsidR="002D27EB" w:rsidRPr="009A367B" w:rsidRDefault="002D27E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2D27EB" w:rsidRPr="009A367B" w:rsidRDefault="00BB2FA6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9009F6F" wp14:editId="67F12E01">
                      <wp:simplePos x="0" y="0"/>
                      <wp:positionH relativeFrom="margin">
                        <wp:posOffset>4356100</wp:posOffset>
                      </wp:positionH>
                      <wp:positionV relativeFrom="paragraph">
                        <wp:posOffset>64770</wp:posOffset>
                      </wp:positionV>
                      <wp:extent cx="657225" cy="4476750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447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BB2FA6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当日</w:t>
                                  </w: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BB2FA6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準備</w:t>
                                  </w: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BB2FA6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申込締切</w:t>
                                  </w: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BB2FA6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情報発信</w:t>
                                  </w: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BB2FA6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申込開始</w:t>
                                  </w: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BB2FA6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(チラシ</w:t>
                                  </w: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BB2FA6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印刷)</w:t>
                                  </w: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BB2FA6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日程確定</w:t>
                                  </w: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BB2FA6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＊ゲスト・会場</w:t>
                                  </w: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BB2FA6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企画立案</w:t>
                                  </w: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Pr="00BB2FA6" w:rsidRDefault="00BB2FA6" w:rsidP="00BB2FA6">
                                  <w:pPr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</w:p>
                                <w:p w:rsidR="00BB2FA6" w:rsidRDefault="00BB2FA6" w:rsidP="00BB2FA6">
                                  <w:pPr>
                                    <w:spacing w:line="220" w:lineRule="atLeast"/>
                                    <w:jc w:val="center"/>
                                  </w:pPr>
                                  <w:r w:rsidRPr="00BB2FA6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小さな</w:t>
                                  </w:r>
                                  <w:r w:rsidRPr="00BB2FA6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09F6F" id="テキスト ボックス 51" o:spid="_x0000_s1029" type="#_x0000_t202" style="position:absolute;left:0;text-align:left;margin-left:343pt;margin-top:5.1pt;width:51.75pt;height:352.5pt;z-index:251779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" filled="f" stroked="f" strokeweight=".5pt">
                      <v:textbox>
                        <w:txbxContent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B2FA6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当日</w:t>
                            </w: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B2FA6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準備</w:t>
                            </w: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B2FA6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申込締切</w:t>
                            </w: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B2FA6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情報発信</w:t>
                            </w: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B2FA6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申込開始</w:t>
                            </w: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B2FA6">
                              <w:rPr>
                                <w:rFonts w:ascii="Meiryo UI" w:eastAsia="Meiryo UI" w:hAnsi="Meiryo UI"/>
                                <w:sz w:val="16"/>
                              </w:rPr>
                              <w:t>(チラシ</w:t>
                            </w: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B2FA6">
                              <w:rPr>
                                <w:rFonts w:ascii="Meiryo UI" w:eastAsia="Meiryo UI" w:hAnsi="Meiryo UI"/>
                                <w:sz w:val="16"/>
                              </w:rPr>
                              <w:t>印刷)</w:t>
                            </w: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B2FA6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日程確定</w:t>
                            </w: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B2FA6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＊ゲスト・会場</w:t>
                            </w: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B2FA6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企画立案</w:t>
                            </w: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:rsidR="00BB2FA6" w:rsidRP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</w:pPr>
                          </w:p>
                          <w:p w:rsidR="00BB2FA6" w:rsidRDefault="00BB2FA6" w:rsidP="00BB2FA6">
                            <w:pPr>
                              <w:spacing w:line="22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BB2FA6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小さな</w:t>
                            </w:r>
                            <w:r w:rsidRPr="00BB2FA6">
                              <w:rPr>
                                <w:rFonts w:ascii="Meiryo UI" w:eastAsia="Meiryo UI" w:hAnsi="Meiryo UI"/>
                                <w:sz w:val="16"/>
                              </w:rPr>
                              <w:t>do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51549" w:rsidRPr="009A367B" w:rsidRDefault="00951549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2D27EB" w:rsidRPr="009A367B" w:rsidRDefault="002D27E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2D27EB" w:rsidRDefault="002D27E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Pr="00E018C5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P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2D27EB" w:rsidRPr="009A367B" w:rsidRDefault="002D27E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P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51549" w:rsidRPr="009A367B" w:rsidRDefault="00951549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2D27EB" w:rsidRPr="009A367B" w:rsidRDefault="002D27E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2D27EB" w:rsidRDefault="002D27E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P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51549" w:rsidRDefault="00951549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P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2D27EB" w:rsidRDefault="002D27E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Pr="009A367B" w:rsidRDefault="009A367B" w:rsidP="009A367B">
            <w:pPr>
              <w:spacing w:line="300" w:lineRule="exact"/>
              <w:ind w:leftChars="500" w:left="1050"/>
              <w:rPr>
                <w:rFonts w:ascii="Meiryo UI" w:eastAsia="Meiryo UI" w:hAnsi="Meiryo UI"/>
                <w:sz w:val="18"/>
                <w:szCs w:val="18"/>
              </w:rPr>
            </w:pPr>
          </w:p>
          <w:p w:rsidR="009A367B" w:rsidRDefault="009A367B" w:rsidP="009A367B">
            <w:pPr>
              <w:spacing w:line="100" w:lineRule="exact"/>
              <w:rPr>
                <w:rFonts w:ascii="Meiryo UI" w:eastAsia="Meiryo UI" w:hAnsi="Meiryo UI"/>
                <w:color w:val="FF0000"/>
                <w:sz w:val="18"/>
              </w:rPr>
            </w:pPr>
          </w:p>
          <w:p w:rsidR="009A367B" w:rsidRPr="009A367B" w:rsidRDefault="009A367B" w:rsidP="009A367B">
            <w:pPr>
              <w:spacing w:line="100" w:lineRule="exact"/>
              <w:rPr>
                <w:rFonts w:ascii="Meiryo UI" w:eastAsia="Meiryo UI" w:hAnsi="Meiryo UI"/>
                <w:color w:val="FF0000"/>
                <w:sz w:val="18"/>
              </w:rPr>
            </w:pPr>
          </w:p>
        </w:tc>
        <w:tc>
          <w:tcPr>
            <w:tcW w:w="2545" w:type="dxa"/>
            <w:shd w:val="clear" w:color="auto" w:fill="auto"/>
          </w:tcPr>
          <w:p w:rsidR="00951549" w:rsidRPr="00BB2FA6" w:rsidRDefault="00951549" w:rsidP="00951549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BB2FA6">
              <w:rPr>
                <w:rFonts w:ascii="Meiryo UI" w:eastAsia="Meiryo UI" w:hAnsi="Meiryo UI" w:hint="eastAsia"/>
                <w:sz w:val="18"/>
                <w:szCs w:val="18"/>
              </w:rPr>
              <w:t>当日までのスケジュールを</w:t>
            </w:r>
            <w:r w:rsidR="002D27EB" w:rsidRPr="00BB2FA6">
              <w:rPr>
                <w:rFonts w:ascii="Meiryo UI" w:eastAsia="Meiryo UI" w:hAnsi="Meiryo UI" w:hint="eastAsia"/>
                <w:sz w:val="18"/>
                <w:szCs w:val="18"/>
              </w:rPr>
              <w:t>逆算して</w:t>
            </w:r>
            <w:r w:rsidRPr="00BB2FA6">
              <w:rPr>
                <w:rFonts w:ascii="Meiryo UI" w:eastAsia="Meiryo UI" w:hAnsi="Meiryo UI" w:hint="eastAsia"/>
                <w:sz w:val="18"/>
                <w:szCs w:val="18"/>
              </w:rPr>
              <w:t>考えよう</w:t>
            </w:r>
          </w:p>
          <w:p w:rsidR="00951549" w:rsidRPr="00BB2FA6" w:rsidRDefault="00BB2FA6" w:rsidP="00BB2FA6">
            <w:pPr>
              <w:tabs>
                <w:tab w:val="left" w:pos="2055"/>
              </w:tabs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  <w:r w:rsidRPr="00BB2FA6">
              <w:rPr>
                <w:rFonts w:ascii="Meiryo UI" w:eastAsia="Meiryo UI" w:hAnsi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439" behindDoc="1" locked="0" layoutInCell="1" allowOverlap="1" wp14:anchorId="26A7B21B" wp14:editId="0A687DA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314325" cy="4716000"/>
                      <wp:effectExtent l="19050" t="19050" r="47625" b="27940"/>
                      <wp:wrapNone/>
                      <wp:docPr id="47" name="下矢印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325" cy="47160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4898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6E2A4" id="下矢印 47" o:spid="_x0000_s1026" type="#_x0000_t67" style="position:absolute;left:0;text-align:left;margin-left:-.25pt;margin-top:2.2pt;width:24.75pt;height:371.35pt;flip:y;z-index:-251543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" adj="20234" fillcolor="#d8d8d8 [2732]" strokecolor="white [3212]" strokeweight="1pt"/>
                  </w:pict>
                </mc:Fallback>
              </mc:AlternateContent>
            </w:r>
          </w:p>
          <w:p w:rsidR="005D6303" w:rsidRDefault="005D6303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BB2FA6" w:rsidRDefault="00BB2FA6" w:rsidP="00BB2FA6">
            <w:pPr>
              <w:spacing w:line="300" w:lineRule="exact"/>
              <w:ind w:leftChars="300" w:left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E018C5" w:rsidRPr="00BB2FA6" w:rsidRDefault="00E018C5" w:rsidP="00BB2FA6">
            <w:pPr>
              <w:spacing w:line="300" w:lineRule="exact"/>
              <w:ind w:leftChars="300" w:left="630"/>
              <w:rPr>
                <w:rFonts w:ascii="Meiryo UI" w:eastAsia="Meiryo UI" w:hAnsi="Meiryo UI" w:hint="eastAsia"/>
                <w:sz w:val="18"/>
                <w:szCs w:val="18"/>
              </w:rPr>
            </w:pPr>
          </w:p>
          <w:p w:rsidR="005D6303" w:rsidRDefault="005D6303" w:rsidP="00E018C5">
            <w:pPr>
              <w:spacing w:line="10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:rsidR="00E018C5" w:rsidRPr="00BB2FA6" w:rsidRDefault="00E018C5" w:rsidP="00E018C5">
            <w:pPr>
              <w:spacing w:line="100" w:lineRule="exact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</w:tr>
    </w:tbl>
    <w:p w:rsidR="009A367B" w:rsidRPr="00446A94" w:rsidRDefault="009A367B" w:rsidP="0018340E">
      <w:pPr>
        <w:rPr>
          <w:rFonts w:ascii="Meiryo UI" w:eastAsia="Meiryo UI" w:hAnsi="Meiryo UI" w:hint="eastAsia"/>
        </w:rPr>
        <w:sectPr w:rsidR="009A367B" w:rsidRPr="00446A94" w:rsidSect="00446A94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:rsidR="0018340E" w:rsidRPr="00446A94" w:rsidRDefault="0018340E" w:rsidP="00E018C5">
      <w:pPr>
        <w:rPr>
          <w:rFonts w:ascii="Meiryo UI" w:eastAsia="Meiryo UI" w:hAnsi="Meiryo UI" w:hint="eastAsia"/>
        </w:rPr>
      </w:pPr>
    </w:p>
    <w:sectPr w:rsidR="0018340E" w:rsidRPr="00446A94" w:rsidSect="00446A9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7E" w:rsidRDefault="003B0A7E" w:rsidP="00F2588C">
      <w:r>
        <w:separator/>
      </w:r>
    </w:p>
  </w:endnote>
  <w:endnote w:type="continuationSeparator" w:id="0">
    <w:p w:rsidR="003B0A7E" w:rsidRDefault="003B0A7E" w:rsidP="00F2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7E" w:rsidRDefault="003B0A7E" w:rsidP="00F2588C">
      <w:r>
        <w:separator/>
      </w:r>
    </w:p>
  </w:footnote>
  <w:footnote w:type="continuationSeparator" w:id="0">
    <w:p w:rsidR="003B0A7E" w:rsidRDefault="003B0A7E" w:rsidP="00F2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D"/>
    <w:rsid w:val="000361A6"/>
    <w:rsid w:val="00042225"/>
    <w:rsid w:val="000619C4"/>
    <w:rsid w:val="000D4207"/>
    <w:rsid w:val="000E015E"/>
    <w:rsid w:val="00125D85"/>
    <w:rsid w:val="00166902"/>
    <w:rsid w:val="0018340E"/>
    <w:rsid w:val="001C2CFA"/>
    <w:rsid w:val="002207EE"/>
    <w:rsid w:val="00236BE4"/>
    <w:rsid w:val="00244403"/>
    <w:rsid w:val="00263C07"/>
    <w:rsid w:val="002D27EB"/>
    <w:rsid w:val="0037493B"/>
    <w:rsid w:val="003B0A7E"/>
    <w:rsid w:val="003E7D1C"/>
    <w:rsid w:val="0042505F"/>
    <w:rsid w:val="00430C1F"/>
    <w:rsid w:val="00440F65"/>
    <w:rsid w:val="00446A94"/>
    <w:rsid w:val="00507B2F"/>
    <w:rsid w:val="005D6303"/>
    <w:rsid w:val="006566ED"/>
    <w:rsid w:val="006748B1"/>
    <w:rsid w:val="00701EE3"/>
    <w:rsid w:val="00834AED"/>
    <w:rsid w:val="008811C1"/>
    <w:rsid w:val="008B0E22"/>
    <w:rsid w:val="00951549"/>
    <w:rsid w:val="00980593"/>
    <w:rsid w:val="009A367B"/>
    <w:rsid w:val="00A376CC"/>
    <w:rsid w:val="00A861DD"/>
    <w:rsid w:val="00A907EE"/>
    <w:rsid w:val="00A9144B"/>
    <w:rsid w:val="00AD63D5"/>
    <w:rsid w:val="00AE717A"/>
    <w:rsid w:val="00AF5503"/>
    <w:rsid w:val="00B26A1D"/>
    <w:rsid w:val="00B744DA"/>
    <w:rsid w:val="00BB2FA6"/>
    <w:rsid w:val="00C05604"/>
    <w:rsid w:val="00C05DCC"/>
    <w:rsid w:val="00C1792E"/>
    <w:rsid w:val="00C2068C"/>
    <w:rsid w:val="00C634E8"/>
    <w:rsid w:val="00CE7489"/>
    <w:rsid w:val="00D20DA0"/>
    <w:rsid w:val="00D23E69"/>
    <w:rsid w:val="00D41140"/>
    <w:rsid w:val="00D41D3C"/>
    <w:rsid w:val="00D50EA2"/>
    <w:rsid w:val="00D53F6B"/>
    <w:rsid w:val="00D855BC"/>
    <w:rsid w:val="00E018C5"/>
    <w:rsid w:val="00E53467"/>
    <w:rsid w:val="00E566B1"/>
    <w:rsid w:val="00EE6898"/>
    <w:rsid w:val="00F10C13"/>
    <w:rsid w:val="00F1280A"/>
    <w:rsid w:val="00F2588C"/>
    <w:rsid w:val="00F353C8"/>
    <w:rsid w:val="00F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31D42"/>
  <w15:chartTrackingRefBased/>
  <w15:docId w15:val="{162DBAE4-9F32-4F38-AC00-2873927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88C"/>
  </w:style>
  <w:style w:type="paragraph" w:styleId="a5">
    <w:name w:val="footer"/>
    <w:basedOn w:val="a"/>
    <w:link w:val="a6"/>
    <w:uiPriority w:val="99"/>
    <w:unhideWhenUsed/>
    <w:rsid w:val="00F25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88C"/>
  </w:style>
  <w:style w:type="table" w:styleId="a7">
    <w:name w:val="Table Grid"/>
    <w:basedOn w:val="a1"/>
    <w:uiPriority w:val="39"/>
    <w:rsid w:val="00F2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80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Oshima Kazuaki</dc:creator>
  <cp:keywords/>
  <dc:description/>
  <cp:lastModifiedBy>Oshima Kazuaki</cp:lastModifiedBy>
  <cp:revision>15</cp:revision>
  <cp:lastPrinted>2019-02-01T05:08:00Z</cp:lastPrinted>
  <dcterms:created xsi:type="dcterms:W3CDTF">2019-01-21T14:56:00Z</dcterms:created>
  <dcterms:modified xsi:type="dcterms:W3CDTF">2019-02-18T09:43:00Z</dcterms:modified>
</cp:coreProperties>
</file>